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28" w:rsidRPr="00ED263C" w:rsidRDefault="005D096D">
      <w:pPr>
        <w:rPr>
          <w:rFonts w:ascii="Times New Roman" w:hAnsi="Times New Roman" w:cs="Times New Roman"/>
          <w:b/>
          <w:bCs/>
          <w:color w:val="000000"/>
          <w:sz w:val="24"/>
          <w:szCs w:val="24"/>
        </w:rPr>
      </w:pPr>
      <w:r w:rsidRPr="00ED263C">
        <w:rPr>
          <w:rFonts w:ascii="Times New Roman" w:hAnsi="Times New Roman" w:cs="Times New Roman"/>
          <w:b/>
          <w:sz w:val="24"/>
          <w:szCs w:val="24"/>
        </w:rPr>
        <w:t xml:space="preserve">Corrections for ISCA </w:t>
      </w:r>
      <w:r w:rsidRPr="00ED263C">
        <w:rPr>
          <w:rFonts w:ascii="Times New Roman" w:hAnsi="Times New Roman" w:cs="Times New Roman"/>
          <w:b/>
          <w:bCs/>
          <w:color w:val="000000"/>
          <w:sz w:val="24"/>
          <w:szCs w:val="24"/>
        </w:rPr>
        <w:t>ISCA-RJRS-2012-275 final proof</w:t>
      </w:r>
    </w:p>
    <w:p w:rsidR="005D096D" w:rsidRPr="00ED263C" w:rsidRDefault="005D096D">
      <w:pPr>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t xml:space="preserve">1. The manuscript is correct and there is no need to change, only in minutes symbol it should be </w:t>
      </w:r>
      <w:proofErr w:type="gramStart"/>
      <w:r w:rsidRPr="00ED263C">
        <w:rPr>
          <w:rFonts w:ascii="Times New Roman" w:hAnsi="Times New Roman" w:cs="Times New Roman"/>
          <w:bCs/>
          <w:color w:val="000000"/>
          <w:sz w:val="24"/>
          <w:szCs w:val="24"/>
        </w:rPr>
        <w:t>‘ '’</w:t>
      </w:r>
      <w:proofErr w:type="gramEnd"/>
      <w:r w:rsidRPr="00ED263C">
        <w:rPr>
          <w:rFonts w:ascii="Times New Roman" w:hAnsi="Times New Roman" w:cs="Times New Roman"/>
          <w:bCs/>
          <w:color w:val="000000"/>
          <w:sz w:val="24"/>
          <w:szCs w:val="24"/>
        </w:rPr>
        <w:t xml:space="preserve">  rather than ’. The correction is as follows</w:t>
      </w:r>
    </w:p>
    <w:p w:rsidR="005D096D" w:rsidRPr="00ED263C" w:rsidRDefault="005D096D">
      <w:pPr>
        <w:rPr>
          <w:rFonts w:ascii="Times New Roman" w:hAnsi="Times New Roman" w:cs="Times New Roman"/>
          <w:sz w:val="24"/>
          <w:szCs w:val="24"/>
        </w:rPr>
      </w:pPr>
      <w:r w:rsidRPr="00ED263C">
        <w:rPr>
          <w:rFonts w:ascii="Times New Roman" w:hAnsi="Times New Roman" w:cs="Times New Roman"/>
          <w:sz w:val="24"/>
          <w:szCs w:val="24"/>
        </w:rPr>
        <w:t>Lat-19°10'-19°30'N and Long-84°45'-85°10’E is the correct one- Page 2</w:t>
      </w:r>
    </w:p>
    <w:p w:rsidR="005D096D" w:rsidRPr="00ED263C" w:rsidRDefault="005D096D">
      <w:pPr>
        <w:rPr>
          <w:rFonts w:ascii="Times New Roman" w:hAnsi="Times New Roman" w:cs="Times New Roman"/>
          <w:sz w:val="24"/>
          <w:szCs w:val="24"/>
        </w:rPr>
      </w:pPr>
      <w:r w:rsidRPr="00ED263C">
        <w:rPr>
          <w:rFonts w:ascii="Times New Roman" w:hAnsi="Times New Roman" w:cs="Times New Roman"/>
          <w:sz w:val="24"/>
          <w:szCs w:val="24"/>
        </w:rPr>
        <w:t>2. Figures 1, 2, 4, 5, 11 seem to be compressed from below. We recommend making it compressed from any corner of the JPEG image so that the aspect ratio remains same and looks clear.</w:t>
      </w:r>
    </w:p>
    <w:p w:rsidR="005D096D" w:rsidRPr="00ED263C" w:rsidRDefault="005D096D">
      <w:pPr>
        <w:rPr>
          <w:rFonts w:ascii="Times New Roman" w:hAnsi="Times New Roman" w:cs="Times New Roman"/>
          <w:sz w:val="24"/>
          <w:szCs w:val="24"/>
        </w:rPr>
      </w:pPr>
      <w:r w:rsidRPr="00ED263C">
        <w:rPr>
          <w:rFonts w:ascii="Times New Roman" w:hAnsi="Times New Roman" w:cs="Times New Roman"/>
          <w:sz w:val="24"/>
          <w:szCs w:val="24"/>
        </w:rPr>
        <w:t>Here an example: Original in Proof</w:t>
      </w:r>
    </w:p>
    <w:p w:rsidR="005D096D" w:rsidRPr="00ED263C" w:rsidRDefault="005D096D">
      <w:pPr>
        <w:rPr>
          <w:rFonts w:ascii="Times New Roman" w:hAnsi="Times New Roman" w:cs="Times New Roman"/>
          <w:sz w:val="24"/>
          <w:szCs w:val="24"/>
        </w:rPr>
      </w:pPr>
      <w:r w:rsidRPr="00ED263C">
        <w:rPr>
          <w:rFonts w:ascii="Times New Roman" w:hAnsi="Times New Roman" w:cs="Times New Roman"/>
          <w:noProof/>
          <w:sz w:val="24"/>
          <w:szCs w:val="24"/>
        </w:rPr>
        <w:drawing>
          <wp:inline distT="0" distB="0" distL="0" distR="0">
            <wp:extent cx="6260805" cy="4176215"/>
            <wp:effectExtent l="19050" t="0" r="6645" b="0"/>
            <wp:docPr id="2" name="Picture 1" descr="Groundwater Potent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water Potential.jpg"/>
                    <pic:cNvPicPr/>
                  </pic:nvPicPr>
                  <pic:blipFill>
                    <a:blip r:embed="rId4" cstate="print"/>
                    <a:stretch>
                      <a:fillRect/>
                    </a:stretch>
                  </pic:blipFill>
                  <pic:spPr>
                    <a:xfrm>
                      <a:off x="0" y="0"/>
                      <a:ext cx="6267394" cy="4180610"/>
                    </a:xfrm>
                    <a:prstGeom prst="rect">
                      <a:avLst/>
                    </a:prstGeom>
                  </pic:spPr>
                </pic:pic>
              </a:graphicData>
            </a:graphic>
          </wp:inline>
        </w:drawing>
      </w:r>
    </w:p>
    <w:p w:rsidR="005D096D" w:rsidRPr="00ED263C" w:rsidRDefault="005D096D">
      <w:pPr>
        <w:rPr>
          <w:rFonts w:ascii="Times New Roman" w:hAnsi="Times New Roman" w:cs="Times New Roman"/>
          <w:sz w:val="24"/>
          <w:szCs w:val="24"/>
        </w:rPr>
      </w:pPr>
    </w:p>
    <w:p w:rsidR="005D096D" w:rsidRPr="00ED263C" w:rsidRDefault="005D096D">
      <w:pPr>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br w:type="page"/>
      </w:r>
    </w:p>
    <w:p w:rsidR="005D096D" w:rsidRPr="00ED263C" w:rsidRDefault="005D096D">
      <w:pPr>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lastRenderedPageBreak/>
        <w:t>Final after making it smaller:</w:t>
      </w:r>
    </w:p>
    <w:p w:rsidR="005D096D" w:rsidRPr="00ED263C" w:rsidRDefault="005D096D">
      <w:pPr>
        <w:rPr>
          <w:rFonts w:ascii="Times New Roman" w:hAnsi="Times New Roman" w:cs="Times New Roman"/>
          <w:bCs/>
          <w:color w:val="000000"/>
          <w:sz w:val="24"/>
          <w:szCs w:val="24"/>
        </w:rPr>
      </w:pPr>
      <w:r w:rsidRPr="00ED263C">
        <w:rPr>
          <w:rFonts w:ascii="Times New Roman" w:hAnsi="Times New Roman" w:cs="Times New Roman"/>
          <w:bCs/>
          <w:noProof/>
          <w:color w:val="000000"/>
          <w:sz w:val="24"/>
          <w:szCs w:val="24"/>
        </w:rPr>
        <w:drawing>
          <wp:inline distT="0" distB="0" distL="0" distR="0">
            <wp:extent cx="3133583" cy="3526619"/>
            <wp:effectExtent l="19050" t="0" r="0" b="0"/>
            <wp:docPr id="3" name="Picture 2" descr="Groundwater Potent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water Potential.jpg"/>
                    <pic:cNvPicPr/>
                  </pic:nvPicPr>
                  <pic:blipFill>
                    <a:blip r:embed="rId5" cstate="print"/>
                    <a:stretch>
                      <a:fillRect/>
                    </a:stretch>
                  </pic:blipFill>
                  <pic:spPr>
                    <a:xfrm>
                      <a:off x="0" y="0"/>
                      <a:ext cx="3136588" cy="3530001"/>
                    </a:xfrm>
                    <a:prstGeom prst="rect">
                      <a:avLst/>
                    </a:prstGeom>
                  </pic:spPr>
                </pic:pic>
              </a:graphicData>
            </a:graphic>
          </wp:inline>
        </w:drawing>
      </w:r>
    </w:p>
    <w:p w:rsidR="005D096D" w:rsidRPr="00ED263C" w:rsidRDefault="005D096D" w:rsidP="005D096D">
      <w:pPr>
        <w:jc w:val="both"/>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t>Please make it like this so the map remains in its original form and the features are not compressed from either side. You can choose any corner of the figure and compress it rather from any side of the map.</w:t>
      </w:r>
    </w:p>
    <w:p w:rsidR="005D096D" w:rsidRPr="00ED263C" w:rsidRDefault="005D096D" w:rsidP="005D096D">
      <w:pPr>
        <w:jc w:val="both"/>
        <w:rPr>
          <w:rFonts w:ascii="Times New Roman" w:hAnsi="Times New Roman" w:cs="Times New Roman"/>
          <w:bCs/>
          <w:color w:val="000000"/>
          <w:sz w:val="24"/>
          <w:szCs w:val="24"/>
        </w:rPr>
      </w:pPr>
    </w:p>
    <w:p w:rsidR="005D096D" w:rsidRPr="00ED263C" w:rsidRDefault="005D096D" w:rsidP="005D096D">
      <w:pPr>
        <w:jc w:val="both"/>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t>3. Table 1:</w:t>
      </w:r>
    </w:p>
    <w:p w:rsidR="005D096D" w:rsidRPr="00ED263C" w:rsidRDefault="005D096D" w:rsidP="005D096D">
      <w:pPr>
        <w:jc w:val="both"/>
        <w:rPr>
          <w:rFonts w:ascii="Times New Roman" w:hAnsi="Times New Roman" w:cs="Times New Roman"/>
          <w:bCs/>
          <w:color w:val="000000"/>
          <w:sz w:val="24"/>
          <w:szCs w:val="24"/>
        </w:rPr>
      </w:pPr>
      <w:r w:rsidRPr="00ED263C">
        <w:rPr>
          <w:rFonts w:ascii="Times New Roman" w:hAnsi="Times New Roman" w:cs="Times New Roman"/>
          <w:bCs/>
          <w:color w:val="000000"/>
          <w:sz w:val="24"/>
          <w:szCs w:val="24"/>
        </w:rPr>
        <w:t xml:space="preserve">Geomorphology, y is in the second line. We recommend </w:t>
      </w:r>
      <w:r w:rsidR="00E0033D" w:rsidRPr="00ED263C">
        <w:rPr>
          <w:rFonts w:ascii="Times New Roman" w:hAnsi="Times New Roman" w:cs="Times New Roman"/>
          <w:bCs/>
          <w:color w:val="000000"/>
          <w:sz w:val="24"/>
          <w:szCs w:val="24"/>
        </w:rPr>
        <w:t>shifting</w:t>
      </w:r>
      <w:r w:rsidRPr="00ED263C">
        <w:rPr>
          <w:rFonts w:ascii="Times New Roman" w:hAnsi="Times New Roman" w:cs="Times New Roman"/>
          <w:bCs/>
          <w:color w:val="000000"/>
          <w:sz w:val="24"/>
          <w:szCs w:val="24"/>
        </w:rPr>
        <w:t xml:space="preserve"> the </w:t>
      </w:r>
      <w:r w:rsidR="00E0033D" w:rsidRPr="00ED263C">
        <w:rPr>
          <w:rFonts w:ascii="Times New Roman" w:hAnsi="Times New Roman" w:cs="Times New Roman"/>
          <w:bCs/>
          <w:color w:val="000000"/>
          <w:sz w:val="24"/>
          <w:szCs w:val="24"/>
        </w:rPr>
        <w:t>column line to right so that “y” does not come in the second line.</w:t>
      </w:r>
    </w:p>
    <w:p w:rsidR="00E0033D" w:rsidRPr="00ED263C" w:rsidRDefault="00E0033D" w:rsidP="005D096D">
      <w:pPr>
        <w:jc w:val="both"/>
        <w:rPr>
          <w:rFonts w:ascii="Times New Roman" w:hAnsi="Times New Roman" w:cs="Times New Roman"/>
          <w:bCs/>
          <w:color w:val="000000"/>
          <w:sz w:val="24"/>
          <w:szCs w:val="24"/>
        </w:rPr>
      </w:pPr>
    </w:p>
    <w:p w:rsidR="005D096D" w:rsidRPr="00ED263C" w:rsidRDefault="005D096D">
      <w:pPr>
        <w:rPr>
          <w:rFonts w:ascii="Times New Roman" w:hAnsi="Times New Roman" w:cs="Times New Roman"/>
          <w:sz w:val="24"/>
          <w:szCs w:val="24"/>
        </w:rPr>
      </w:pPr>
    </w:p>
    <w:sectPr w:rsidR="005D096D" w:rsidRPr="00ED263C" w:rsidSect="00A034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D096D"/>
    <w:rsid w:val="00000249"/>
    <w:rsid w:val="00001011"/>
    <w:rsid w:val="00011E5D"/>
    <w:rsid w:val="000231BE"/>
    <w:rsid w:val="000413E9"/>
    <w:rsid w:val="000426ED"/>
    <w:rsid w:val="00061D12"/>
    <w:rsid w:val="00062D17"/>
    <w:rsid w:val="00097A2C"/>
    <w:rsid w:val="00097F03"/>
    <w:rsid w:val="000D15DE"/>
    <w:rsid w:val="000D2652"/>
    <w:rsid w:val="000D5972"/>
    <w:rsid w:val="000E1E77"/>
    <w:rsid w:val="000F0A62"/>
    <w:rsid w:val="001065FC"/>
    <w:rsid w:val="00113174"/>
    <w:rsid w:val="00121550"/>
    <w:rsid w:val="00134B85"/>
    <w:rsid w:val="00144F7F"/>
    <w:rsid w:val="00147EC2"/>
    <w:rsid w:val="0017570E"/>
    <w:rsid w:val="001878A0"/>
    <w:rsid w:val="0019111D"/>
    <w:rsid w:val="001A6246"/>
    <w:rsid w:val="001C71DB"/>
    <w:rsid w:val="001C7D7E"/>
    <w:rsid w:val="001F3AF1"/>
    <w:rsid w:val="00211014"/>
    <w:rsid w:val="00212810"/>
    <w:rsid w:val="00231C74"/>
    <w:rsid w:val="002323BD"/>
    <w:rsid w:val="00243117"/>
    <w:rsid w:val="002522ED"/>
    <w:rsid w:val="0025498E"/>
    <w:rsid w:val="002550D3"/>
    <w:rsid w:val="00264EA9"/>
    <w:rsid w:val="00274D04"/>
    <w:rsid w:val="002818AE"/>
    <w:rsid w:val="002963AA"/>
    <w:rsid w:val="002B5775"/>
    <w:rsid w:val="002D6ADF"/>
    <w:rsid w:val="002E1623"/>
    <w:rsid w:val="002E5D24"/>
    <w:rsid w:val="002E7B3F"/>
    <w:rsid w:val="00301776"/>
    <w:rsid w:val="00305117"/>
    <w:rsid w:val="00307CF1"/>
    <w:rsid w:val="00310B37"/>
    <w:rsid w:val="00322548"/>
    <w:rsid w:val="00335ADE"/>
    <w:rsid w:val="00357908"/>
    <w:rsid w:val="0036478D"/>
    <w:rsid w:val="0038696D"/>
    <w:rsid w:val="003925BA"/>
    <w:rsid w:val="00393A2D"/>
    <w:rsid w:val="003A43F1"/>
    <w:rsid w:val="003B6D5D"/>
    <w:rsid w:val="003C3DB5"/>
    <w:rsid w:val="003D12E5"/>
    <w:rsid w:val="003D2602"/>
    <w:rsid w:val="003D51F9"/>
    <w:rsid w:val="003E748A"/>
    <w:rsid w:val="00413E20"/>
    <w:rsid w:val="00414AF8"/>
    <w:rsid w:val="00487888"/>
    <w:rsid w:val="004A0F90"/>
    <w:rsid w:val="004B501D"/>
    <w:rsid w:val="004B6805"/>
    <w:rsid w:val="004C5E9A"/>
    <w:rsid w:val="004C79E9"/>
    <w:rsid w:val="004E789F"/>
    <w:rsid w:val="00511A9C"/>
    <w:rsid w:val="00516DC2"/>
    <w:rsid w:val="0053634E"/>
    <w:rsid w:val="00545572"/>
    <w:rsid w:val="00546984"/>
    <w:rsid w:val="00552568"/>
    <w:rsid w:val="00562389"/>
    <w:rsid w:val="00565419"/>
    <w:rsid w:val="00570CDF"/>
    <w:rsid w:val="005717A8"/>
    <w:rsid w:val="005A46DC"/>
    <w:rsid w:val="005A5EC6"/>
    <w:rsid w:val="005B0208"/>
    <w:rsid w:val="005D096D"/>
    <w:rsid w:val="005D7806"/>
    <w:rsid w:val="00600E77"/>
    <w:rsid w:val="006047F4"/>
    <w:rsid w:val="0060503E"/>
    <w:rsid w:val="00610153"/>
    <w:rsid w:val="006228A9"/>
    <w:rsid w:val="0062375F"/>
    <w:rsid w:val="00623B83"/>
    <w:rsid w:val="006313C8"/>
    <w:rsid w:val="00632A13"/>
    <w:rsid w:val="006430A8"/>
    <w:rsid w:val="006760B8"/>
    <w:rsid w:val="00677FF0"/>
    <w:rsid w:val="006902FE"/>
    <w:rsid w:val="006A16FD"/>
    <w:rsid w:val="006B64EB"/>
    <w:rsid w:val="006D513D"/>
    <w:rsid w:val="006D53EF"/>
    <w:rsid w:val="006E1A74"/>
    <w:rsid w:val="006E59CD"/>
    <w:rsid w:val="006F705F"/>
    <w:rsid w:val="0071260A"/>
    <w:rsid w:val="00723513"/>
    <w:rsid w:val="00733396"/>
    <w:rsid w:val="00763ADF"/>
    <w:rsid w:val="00781B31"/>
    <w:rsid w:val="007A5D87"/>
    <w:rsid w:val="007C0BCC"/>
    <w:rsid w:val="00804607"/>
    <w:rsid w:val="008150AB"/>
    <w:rsid w:val="008258B0"/>
    <w:rsid w:val="00857365"/>
    <w:rsid w:val="00872E39"/>
    <w:rsid w:val="00873198"/>
    <w:rsid w:val="00893DD9"/>
    <w:rsid w:val="00894D2A"/>
    <w:rsid w:val="008A05BB"/>
    <w:rsid w:val="008A33AC"/>
    <w:rsid w:val="008B4FF2"/>
    <w:rsid w:val="008B571C"/>
    <w:rsid w:val="008B747E"/>
    <w:rsid w:val="008C0C74"/>
    <w:rsid w:val="008E3456"/>
    <w:rsid w:val="008E63DB"/>
    <w:rsid w:val="008F1439"/>
    <w:rsid w:val="008F1CE2"/>
    <w:rsid w:val="0091698F"/>
    <w:rsid w:val="009212A1"/>
    <w:rsid w:val="0093679F"/>
    <w:rsid w:val="00957C26"/>
    <w:rsid w:val="00964944"/>
    <w:rsid w:val="00966F8E"/>
    <w:rsid w:val="0098113E"/>
    <w:rsid w:val="00985351"/>
    <w:rsid w:val="009861B6"/>
    <w:rsid w:val="009C04A5"/>
    <w:rsid w:val="009C390E"/>
    <w:rsid w:val="009C4012"/>
    <w:rsid w:val="009D6BF3"/>
    <w:rsid w:val="00A03428"/>
    <w:rsid w:val="00A207D9"/>
    <w:rsid w:val="00A44290"/>
    <w:rsid w:val="00A52BD3"/>
    <w:rsid w:val="00A61F5B"/>
    <w:rsid w:val="00A70B88"/>
    <w:rsid w:val="00A71897"/>
    <w:rsid w:val="00AA085B"/>
    <w:rsid w:val="00AB1BEB"/>
    <w:rsid w:val="00AB2AB4"/>
    <w:rsid w:val="00AD7CB8"/>
    <w:rsid w:val="00AE530C"/>
    <w:rsid w:val="00B10212"/>
    <w:rsid w:val="00B13846"/>
    <w:rsid w:val="00B22E13"/>
    <w:rsid w:val="00B325AA"/>
    <w:rsid w:val="00B462FB"/>
    <w:rsid w:val="00B51698"/>
    <w:rsid w:val="00B80AC3"/>
    <w:rsid w:val="00B84EC7"/>
    <w:rsid w:val="00B916DC"/>
    <w:rsid w:val="00B93861"/>
    <w:rsid w:val="00B95CAF"/>
    <w:rsid w:val="00B96AB0"/>
    <w:rsid w:val="00BA04A5"/>
    <w:rsid w:val="00BD3A69"/>
    <w:rsid w:val="00BD4505"/>
    <w:rsid w:val="00BE3660"/>
    <w:rsid w:val="00BE5149"/>
    <w:rsid w:val="00BF37C3"/>
    <w:rsid w:val="00C15F37"/>
    <w:rsid w:val="00C20598"/>
    <w:rsid w:val="00C25704"/>
    <w:rsid w:val="00C45085"/>
    <w:rsid w:val="00C56F29"/>
    <w:rsid w:val="00C85AFD"/>
    <w:rsid w:val="00C90632"/>
    <w:rsid w:val="00C94229"/>
    <w:rsid w:val="00C9499A"/>
    <w:rsid w:val="00CB406D"/>
    <w:rsid w:val="00CC24EF"/>
    <w:rsid w:val="00CC6C54"/>
    <w:rsid w:val="00CE0EB1"/>
    <w:rsid w:val="00D11093"/>
    <w:rsid w:val="00D1609D"/>
    <w:rsid w:val="00D55B76"/>
    <w:rsid w:val="00D6019F"/>
    <w:rsid w:val="00D74A6E"/>
    <w:rsid w:val="00D85A2E"/>
    <w:rsid w:val="00D929AC"/>
    <w:rsid w:val="00DA0AA3"/>
    <w:rsid w:val="00DA440C"/>
    <w:rsid w:val="00DB4147"/>
    <w:rsid w:val="00DC673F"/>
    <w:rsid w:val="00DC6FF5"/>
    <w:rsid w:val="00DD509B"/>
    <w:rsid w:val="00DD6490"/>
    <w:rsid w:val="00DF2471"/>
    <w:rsid w:val="00E0033D"/>
    <w:rsid w:val="00E07AE9"/>
    <w:rsid w:val="00E146FA"/>
    <w:rsid w:val="00E1766C"/>
    <w:rsid w:val="00E31001"/>
    <w:rsid w:val="00E46A0C"/>
    <w:rsid w:val="00E633E6"/>
    <w:rsid w:val="00E66D33"/>
    <w:rsid w:val="00E87BEF"/>
    <w:rsid w:val="00EA445D"/>
    <w:rsid w:val="00EB56A7"/>
    <w:rsid w:val="00EB6908"/>
    <w:rsid w:val="00ED263C"/>
    <w:rsid w:val="00ED6118"/>
    <w:rsid w:val="00EE72B0"/>
    <w:rsid w:val="00EF2154"/>
    <w:rsid w:val="00EF4034"/>
    <w:rsid w:val="00F1057B"/>
    <w:rsid w:val="00F300BC"/>
    <w:rsid w:val="00F31E63"/>
    <w:rsid w:val="00F47164"/>
    <w:rsid w:val="00F53082"/>
    <w:rsid w:val="00F55BBD"/>
    <w:rsid w:val="00F56CE1"/>
    <w:rsid w:val="00F627E4"/>
    <w:rsid w:val="00F63BE4"/>
    <w:rsid w:val="00F84E20"/>
    <w:rsid w:val="00F94EF2"/>
    <w:rsid w:val="00FA1DFC"/>
    <w:rsid w:val="00FD306E"/>
    <w:rsid w:val="00FE28E9"/>
    <w:rsid w:val="00FE6850"/>
    <w:rsid w:val="00FF041A"/>
    <w:rsid w:val="00FF2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Dr.S.P.Sarma</dc:creator>
  <cp:lastModifiedBy>Dr.S.P.Sarma</cp:lastModifiedBy>
  <cp:revision>2</cp:revision>
  <dcterms:created xsi:type="dcterms:W3CDTF">2012-09-02T05:15:00Z</dcterms:created>
  <dcterms:modified xsi:type="dcterms:W3CDTF">2012-09-02T05:29:00Z</dcterms:modified>
</cp:coreProperties>
</file>